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E8" w:rsidRDefault="0032466C">
      <w:r>
        <w:t>Class meeting commences at 10:20am</w:t>
      </w:r>
    </w:p>
    <w:p w:rsidR="0032466C" w:rsidRDefault="0032466C">
      <w:r>
        <w:t>Felix jump from space</w:t>
      </w:r>
    </w:p>
    <w:p w:rsidR="0032466C" w:rsidRDefault="0032466C">
      <w:r>
        <w:t xml:space="preserve">Vincent: Did his jump with </w:t>
      </w:r>
      <w:r w:rsidR="001526B3">
        <w:t>free-fall</w:t>
      </w:r>
      <w:r>
        <w:t xml:space="preserve"> for more than four minutes. 21 </w:t>
      </w:r>
      <w:r w:rsidR="001526B3">
        <w:t>kilometres</w:t>
      </w:r>
      <w:r>
        <w:t xml:space="preserve"> in the air. Wants to do another jump with </w:t>
      </w:r>
      <w:r w:rsidR="001526B3">
        <w:t>free-fall</w:t>
      </w:r>
      <w:r w:rsidR="006A1914">
        <w:t xml:space="preserve"> that has</w:t>
      </w:r>
      <w:r>
        <w:t xml:space="preserve"> more than 5 mins.</w:t>
      </w:r>
    </w:p>
    <w:p w:rsidR="0032466C" w:rsidRDefault="0032466C">
      <w:r>
        <w:t xml:space="preserve">Ajay: I </w:t>
      </w:r>
      <w:r w:rsidR="001526B3">
        <w:t>will</w:t>
      </w:r>
      <w:r>
        <w:t xml:space="preserve"> be scared. Why would he do </w:t>
      </w:r>
      <w:r w:rsidR="006A1914">
        <w:t>this?</w:t>
      </w:r>
    </w:p>
    <w:p w:rsidR="0032466C" w:rsidRDefault="0032466C">
      <w:r>
        <w:t xml:space="preserve">Emma: World record </w:t>
      </w:r>
    </w:p>
    <w:p w:rsidR="0032466C" w:rsidRDefault="0032466C">
      <w:r>
        <w:t>Isaac: Name sake</w:t>
      </w:r>
    </w:p>
    <w:p w:rsidR="0032466C" w:rsidRDefault="0032466C">
      <w:r>
        <w:t xml:space="preserve"> Jessica:</w:t>
      </w:r>
      <w:r w:rsidR="001526B3">
        <w:t xml:space="preserve"> </w:t>
      </w:r>
      <w:r>
        <w:t xml:space="preserve">What is the speed of </w:t>
      </w:r>
      <w:r w:rsidR="006A1914">
        <w:t>sound?</w:t>
      </w:r>
    </w:p>
    <w:p w:rsidR="0032466C" w:rsidRDefault="0032466C">
      <w:r>
        <w:t>Anthony: he went faster than the speed of sound</w:t>
      </w:r>
    </w:p>
    <w:p w:rsidR="0032466C" w:rsidRDefault="0032466C">
      <w:r>
        <w:t>Matthew: He was in a death spin</w:t>
      </w:r>
    </w:p>
    <w:p w:rsidR="0032466C" w:rsidRDefault="0032466C">
      <w:r>
        <w:t>Ajay: Joseph Kittinger held the previous record and he gave him guidelines.</w:t>
      </w:r>
    </w:p>
    <w:p w:rsidR="0032466C" w:rsidRDefault="0032466C"/>
    <w:p w:rsidR="0032466C" w:rsidRDefault="0032466C">
      <w:r>
        <w:t>We will keep this</w:t>
      </w:r>
      <w:r w:rsidR="001526B3">
        <w:t xml:space="preserve"> agenda next week</w:t>
      </w:r>
    </w:p>
    <w:p w:rsidR="001526B3" w:rsidRDefault="001526B3"/>
    <w:p w:rsidR="0032466C" w:rsidRDefault="0032466C">
      <w:r>
        <w:t>Acacia College Closing</w:t>
      </w:r>
    </w:p>
    <w:p w:rsidR="009F386C" w:rsidRDefault="009F386C"/>
    <w:p w:rsidR="0032466C" w:rsidRDefault="0032466C">
      <w:r>
        <w:t>Katherine: It’s the wrong time of the year looking for new schools</w:t>
      </w:r>
    </w:p>
    <w:p w:rsidR="0032466C" w:rsidRDefault="0032466C">
      <w:r>
        <w:t>Isaac: Asked another guy</w:t>
      </w:r>
    </w:p>
    <w:p w:rsidR="0032466C" w:rsidRDefault="0032466C">
      <w:r>
        <w:t>Damian: Friend on started a week a go</w:t>
      </w:r>
    </w:p>
    <w:p w:rsidR="0032466C" w:rsidRDefault="0032466C">
      <w:r>
        <w:t>Tony</w:t>
      </w:r>
      <w:r w:rsidR="009F386C">
        <w:t>: They were in a 10 million dollar debt</w:t>
      </w:r>
    </w:p>
    <w:p w:rsidR="009F386C" w:rsidRDefault="009F386C">
      <w:r>
        <w:t>Vincent: Developer had a financial crisis. Church was not financially able to purchase this.</w:t>
      </w:r>
    </w:p>
    <w:p w:rsidR="009F386C" w:rsidRDefault="009F386C">
      <w:r>
        <w:t xml:space="preserve">Shanaya: Where will the years sevens </w:t>
      </w:r>
      <w:proofErr w:type="gramStart"/>
      <w:r>
        <w:t>go</w:t>
      </w:r>
      <w:proofErr w:type="gramEnd"/>
    </w:p>
    <w:p w:rsidR="009F386C" w:rsidRDefault="009F386C">
      <w:r>
        <w:t>Amal: They will go to M</w:t>
      </w:r>
      <w:r w:rsidR="001526B3">
        <w:t>a</w:t>
      </w:r>
      <w:r>
        <w:t>rymed</w:t>
      </w:r>
      <w:r w:rsidR="006A1914">
        <w:t>e</w:t>
      </w:r>
    </w:p>
    <w:p w:rsidR="009F386C" w:rsidRDefault="009F386C">
      <w:r>
        <w:t>Matthew: A little girl was smiling when she heard that her school was closing</w:t>
      </w:r>
    </w:p>
    <w:p w:rsidR="009F386C" w:rsidRDefault="009F386C">
      <w:r>
        <w:t>Aretha: maybe she does not like it</w:t>
      </w:r>
      <w:bookmarkStart w:id="0" w:name="_GoBack"/>
      <w:bookmarkEnd w:id="0"/>
    </w:p>
    <w:p w:rsidR="009F386C" w:rsidRDefault="009F386C">
      <w:r>
        <w:t>Ajay: They might be bullied</w:t>
      </w:r>
    </w:p>
    <w:p w:rsidR="009F386C" w:rsidRDefault="009F386C">
      <w:r>
        <w:t>Damian: They were trying to compete with Ivanhoe Grammar</w:t>
      </w:r>
    </w:p>
    <w:p w:rsidR="009F386C" w:rsidRDefault="009F386C">
      <w:r>
        <w:t>Katherine: Her friend was getting bullied at Parade and he was very happy when he moved</w:t>
      </w:r>
    </w:p>
    <w:p w:rsidR="009F386C" w:rsidRDefault="009F386C">
      <w:r>
        <w:lastRenderedPageBreak/>
        <w:t>Ajay: If I was a parent I would be disappointed</w:t>
      </w:r>
    </w:p>
    <w:p w:rsidR="009F386C" w:rsidRDefault="009F386C"/>
    <w:p w:rsidR="009F386C" w:rsidRDefault="009F386C">
      <w:r>
        <w:t>Behaviour in and around Parliament</w:t>
      </w:r>
    </w:p>
    <w:p w:rsidR="009F386C" w:rsidRDefault="009F386C"/>
    <w:p w:rsidR="009F386C" w:rsidRDefault="009F386C">
      <w:r>
        <w:t>Vincent: Politicians should get some manners</w:t>
      </w:r>
    </w:p>
    <w:p w:rsidR="009F386C" w:rsidRDefault="009F386C">
      <w:r>
        <w:t>Katherine: Sometimes they do need some manners but in our class some people might get a bit passionate.</w:t>
      </w:r>
    </w:p>
    <w:p w:rsidR="009F386C" w:rsidRDefault="001526B3">
      <w:r>
        <w:t>Ajay: A few years ago Tony Abbot promised he would be nice but some people don’t think like that.</w:t>
      </w:r>
    </w:p>
    <w:p w:rsidR="001526B3" w:rsidRDefault="001526B3">
      <w:r>
        <w:t>Loredana: Some people have fun but they shouldn’t get rude</w:t>
      </w:r>
    </w:p>
    <w:p w:rsidR="001526B3" w:rsidRDefault="001526B3">
      <w:r>
        <w:t>Larissa: Some people should just ignore others</w:t>
      </w:r>
    </w:p>
    <w:p w:rsidR="001526B3" w:rsidRDefault="001526B3">
      <w:r>
        <w:t>Shanaya: If I was Julia Gillard I would do exactly what she did. I am with Julia Gillard on this.</w:t>
      </w:r>
    </w:p>
    <w:p w:rsidR="001526B3" w:rsidRDefault="001526B3">
      <w:r>
        <w:t>Ajay: If I was Tony Abbot but I would get angry and I would shout at Gillard because she has taken my spot.</w:t>
      </w:r>
    </w:p>
    <w:p w:rsidR="001526B3" w:rsidRDefault="001526B3">
      <w:r>
        <w:t>Ryan: If I was Gillard, I would make comments to the personal comment</w:t>
      </w:r>
    </w:p>
    <w:p w:rsidR="001526B3" w:rsidRDefault="001526B3">
      <w:r>
        <w:t>Miss Power: They should get some manners</w:t>
      </w:r>
    </w:p>
    <w:p w:rsidR="001526B3" w:rsidRDefault="001526B3"/>
    <w:p w:rsidR="001526B3" w:rsidRDefault="001526B3">
      <w:r>
        <w:t xml:space="preserve">We will not keep this agenda next week </w:t>
      </w:r>
    </w:p>
    <w:p w:rsidR="009F386C" w:rsidRDefault="009F386C"/>
    <w:p w:rsidR="009F386C" w:rsidRDefault="009F386C"/>
    <w:p w:rsidR="009F386C" w:rsidRDefault="009F386C"/>
    <w:sectPr w:rsidR="009F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6C"/>
    <w:rsid w:val="001526B3"/>
    <w:rsid w:val="0032466C"/>
    <w:rsid w:val="00655899"/>
    <w:rsid w:val="006A0DEA"/>
    <w:rsid w:val="006A1914"/>
    <w:rsid w:val="009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Shaji</dc:creator>
  <cp:lastModifiedBy>Amal Shaji</cp:lastModifiedBy>
  <cp:revision>1</cp:revision>
  <dcterms:created xsi:type="dcterms:W3CDTF">2012-10-24T23:19:00Z</dcterms:created>
  <dcterms:modified xsi:type="dcterms:W3CDTF">2012-10-24T23:53:00Z</dcterms:modified>
</cp:coreProperties>
</file>